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E4D2" w14:textId="77777777" w:rsidR="0048295F" w:rsidRPr="00082D39" w:rsidRDefault="0048295F" w:rsidP="0048295F">
      <w:pPr>
        <w:pStyle w:val="Title"/>
        <w:rPr>
          <w:sz w:val="52"/>
        </w:rPr>
      </w:pPr>
      <w:bookmarkStart w:id="0" w:name="_GoBack"/>
      <w:r w:rsidRPr="00082D39">
        <w:rPr>
          <w:sz w:val="52"/>
        </w:rPr>
        <w:t>Leonardtown Wildcats Youth Football &amp; Cheer</w:t>
      </w:r>
    </w:p>
    <w:bookmarkEnd w:id="0"/>
    <w:p w14:paraId="03EA38B7" w14:textId="77777777" w:rsidR="0048295F" w:rsidRDefault="0048295F" w:rsidP="0048295F">
      <w:pPr>
        <w:pStyle w:val="NoSpacing"/>
      </w:pPr>
      <w:r>
        <w:t>Meeting Minutes</w:t>
      </w:r>
    </w:p>
    <w:p w14:paraId="4B8E71A9" w14:textId="048BAA63" w:rsidR="0048295F" w:rsidRDefault="0048295F" w:rsidP="0048295F">
      <w:r>
        <w:t xml:space="preserve">11/17/2021 6pm Dorsey Park/Phone </w:t>
      </w:r>
    </w:p>
    <w:p w14:paraId="32AB4E8A" w14:textId="77777777" w:rsidR="0048295F" w:rsidRDefault="0048295F" w:rsidP="0048295F">
      <w:r>
        <w:t>Present: Ron Spalding - President</w:t>
      </w:r>
    </w:p>
    <w:p w14:paraId="70F0DE6B" w14:textId="77777777" w:rsidR="0048295F" w:rsidRDefault="0048295F" w:rsidP="0048295F">
      <w:r>
        <w:t>John Fort - VP Football</w:t>
      </w:r>
    </w:p>
    <w:p w14:paraId="6391AA5A" w14:textId="44613534" w:rsidR="0048295F" w:rsidRDefault="0048295F" w:rsidP="0048295F">
      <w:r>
        <w:t xml:space="preserve">Jessica </w:t>
      </w:r>
      <w:r w:rsidR="00A100B5">
        <w:t>Kitchens</w:t>
      </w:r>
      <w:r>
        <w:t>– VP Cheer</w:t>
      </w:r>
    </w:p>
    <w:p w14:paraId="664125B8" w14:textId="652519DE" w:rsidR="0048295F" w:rsidRDefault="0048295F" w:rsidP="0048295F">
      <w:r>
        <w:t>Crystal</w:t>
      </w:r>
      <w:r w:rsidR="00A100B5">
        <w:t xml:space="preserve"> Nelson</w:t>
      </w:r>
      <w:r>
        <w:t xml:space="preserve"> - Treasurer</w:t>
      </w:r>
    </w:p>
    <w:p w14:paraId="6C50FAAD" w14:textId="77777777" w:rsidR="0048295F" w:rsidRDefault="0048295F" w:rsidP="0048295F">
      <w:r>
        <w:t xml:space="preserve">Nicole </w:t>
      </w:r>
      <w:proofErr w:type="spellStart"/>
      <w:r>
        <w:t>LaMonds</w:t>
      </w:r>
      <w:proofErr w:type="spellEnd"/>
      <w:r>
        <w:t xml:space="preserve"> – Secretary</w:t>
      </w:r>
    </w:p>
    <w:p w14:paraId="79ADC232" w14:textId="77777777" w:rsidR="0048295F" w:rsidRDefault="0048295F" w:rsidP="0048295F">
      <w:r>
        <w:t>Matt Miller – Commissioner</w:t>
      </w:r>
    </w:p>
    <w:p w14:paraId="19FFE20A" w14:textId="1613CDE5" w:rsidR="0048295F" w:rsidRDefault="0048295F" w:rsidP="0048295F">
      <w:r>
        <w:t xml:space="preserve">Andy </w:t>
      </w:r>
      <w:proofErr w:type="spellStart"/>
      <w:r>
        <w:t>Ridgell</w:t>
      </w:r>
      <w:proofErr w:type="spellEnd"/>
      <w:r>
        <w:t xml:space="preserve"> – Commissioner</w:t>
      </w:r>
    </w:p>
    <w:p w14:paraId="088F6670" w14:textId="122196E1" w:rsidR="0048295F" w:rsidRDefault="0048295F" w:rsidP="0048295F">
      <w:r>
        <w:t>Noodles</w:t>
      </w:r>
      <w:r w:rsidR="00A100B5">
        <w:t xml:space="preserve"> Nelson</w:t>
      </w:r>
      <w:r>
        <w:t xml:space="preserve"> – Concessions Manager</w:t>
      </w:r>
    </w:p>
    <w:p w14:paraId="00599123" w14:textId="4023CC0E" w:rsidR="0048295F" w:rsidRDefault="0048295F" w:rsidP="0048295F">
      <w:r>
        <w:t xml:space="preserve">Vicki </w:t>
      </w:r>
      <w:r w:rsidR="00A100B5">
        <w:t>Stevens</w:t>
      </w:r>
      <w:r>
        <w:t>– Cheer Commissioner via Phone</w:t>
      </w:r>
    </w:p>
    <w:p w14:paraId="072192E8" w14:textId="77777777" w:rsidR="0048295F" w:rsidRDefault="0048295F" w:rsidP="0048295F">
      <w:r>
        <w:t>Melissa Fort – Commissioner</w:t>
      </w:r>
    </w:p>
    <w:p w14:paraId="2E0D81AF" w14:textId="56EAECED" w:rsidR="0048295F" w:rsidRDefault="0048295F" w:rsidP="0048295F">
      <w:r>
        <w:t xml:space="preserve">Next meeting: 12/6/2021, 6pm, Dorsey Park </w:t>
      </w:r>
    </w:p>
    <w:p w14:paraId="5734EFA7" w14:textId="7FAC7179" w:rsidR="0048295F" w:rsidRDefault="0048295F" w:rsidP="0048295F">
      <w:r>
        <w:t>1) Treasurer report:</w:t>
      </w:r>
    </w:p>
    <w:p w14:paraId="24DAC980" w14:textId="5E2E73E0" w:rsidR="0048295F" w:rsidRDefault="0048295F" w:rsidP="0048295F">
      <w:r>
        <w:t xml:space="preserve">a) Started season with </w:t>
      </w:r>
      <w:r w:rsidR="00A100B5">
        <w:t xml:space="preserve">$33781.36, </w:t>
      </w:r>
      <w:proofErr w:type="gramStart"/>
      <w:r w:rsidR="00A100B5">
        <w:t>Ending</w:t>
      </w:r>
      <w:proofErr w:type="gramEnd"/>
      <w:r w:rsidR="00A100B5">
        <w:t xml:space="preserve"> season with $46,375.02</w:t>
      </w:r>
    </w:p>
    <w:p w14:paraId="35F775AC" w14:textId="67E0800E" w:rsidR="0048295F" w:rsidRDefault="0048295F" w:rsidP="0048295F">
      <w:r>
        <w:t xml:space="preserve">b) </w:t>
      </w:r>
      <w:r w:rsidR="00A100B5">
        <w:t>Left to pay for banquet is Hall and food</w:t>
      </w:r>
    </w:p>
    <w:p w14:paraId="2A9D7613" w14:textId="65F7E898" w:rsidR="00A100B5" w:rsidRDefault="00A100B5" w:rsidP="0048295F">
      <w:r>
        <w:t xml:space="preserve">    1. Hall is $1,500</w:t>
      </w:r>
    </w:p>
    <w:p w14:paraId="72A301A2" w14:textId="7153FF9A" w:rsidR="00A100B5" w:rsidRDefault="00A100B5" w:rsidP="0048295F">
      <w:r>
        <w:t xml:space="preserve">    2. Food will approximately cost $1,000</w:t>
      </w:r>
    </w:p>
    <w:p w14:paraId="0ED826FA" w14:textId="1A2CB1AE" w:rsidR="0048295F" w:rsidRDefault="0048295F" w:rsidP="0048295F"/>
    <w:p w14:paraId="0524FCD1" w14:textId="0A516796" w:rsidR="0048295F" w:rsidRDefault="00A100B5" w:rsidP="0048295F">
      <w:r>
        <w:t>2</w:t>
      </w:r>
      <w:r w:rsidR="0048295F">
        <w:t xml:space="preserve">) </w:t>
      </w:r>
      <w:r>
        <w:t xml:space="preserve">Uniform Turn </w:t>
      </w:r>
      <w:proofErr w:type="gramStart"/>
      <w:r>
        <w:t>ins</w:t>
      </w:r>
      <w:proofErr w:type="gramEnd"/>
      <w:r>
        <w:t xml:space="preserve"> and Light request</w:t>
      </w:r>
    </w:p>
    <w:p w14:paraId="48BD269A" w14:textId="63233F07" w:rsidR="00A100B5" w:rsidRDefault="0048295F" w:rsidP="0048295F">
      <w:r>
        <w:t xml:space="preserve">a) </w:t>
      </w:r>
      <w:r w:rsidR="00A100B5">
        <w:t>Turn in dates are as followed Monday</w:t>
      </w:r>
      <w:r w:rsidR="009319CF">
        <w:t>, November 22</w:t>
      </w:r>
      <w:r w:rsidR="009319CF" w:rsidRPr="009319CF">
        <w:rPr>
          <w:vertAlign w:val="superscript"/>
        </w:rPr>
        <w:t>ND</w:t>
      </w:r>
      <w:r w:rsidR="009319CF">
        <w:t xml:space="preserve"> AND 23</w:t>
      </w:r>
      <w:r w:rsidR="009319CF" w:rsidRPr="009319CF">
        <w:rPr>
          <w:vertAlign w:val="superscript"/>
        </w:rPr>
        <w:t>RD</w:t>
      </w:r>
      <w:r w:rsidR="009319CF">
        <w:t xml:space="preserve"> from 6-8pm Makeup date will be December 6</w:t>
      </w:r>
      <w:r w:rsidR="009319CF" w:rsidRPr="009319CF">
        <w:rPr>
          <w:vertAlign w:val="superscript"/>
        </w:rPr>
        <w:t>th</w:t>
      </w:r>
      <w:r w:rsidR="009319CF">
        <w:t xml:space="preserve"> from 6-8pm</w:t>
      </w:r>
    </w:p>
    <w:p w14:paraId="610A55C6" w14:textId="28CA52CF" w:rsidR="0048295F" w:rsidRDefault="0048295F" w:rsidP="0048295F">
      <w:r>
        <w:t xml:space="preserve">b) </w:t>
      </w:r>
      <w:r w:rsidR="009319CF">
        <w:t>Lights will be requested for Thursday November 18</w:t>
      </w:r>
      <w:r w:rsidR="009319CF" w:rsidRPr="009319CF">
        <w:rPr>
          <w:vertAlign w:val="superscript"/>
        </w:rPr>
        <w:t>th</w:t>
      </w:r>
      <w:r w:rsidR="009319CF">
        <w:t xml:space="preserve"> and for uniform turn in days </w:t>
      </w:r>
    </w:p>
    <w:p w14:paraId="74D79B40" w14:textId="77777777" w:rsidR="009319CF" w:rsidRDefault="009319CF" w:rsidP="0048295F"/>
    <w:p w14:paraId="64898556" w14:textId="13AB35E8" w:rsidR="0048295F" w:rsidRDefault="009319CF" w:rsidP="0048295F">
      <w:r>
        <w:t>3</w:t>
      </w:r>
      <w:r w:rsidR="0048295F">
        <w:t xml:space="preserve">) </w:t>
      </w:r>
      <w:r>
        <w:t>Hall of Fame</w:t>
      </w:r>
    </w:p>
    <w:p w14:paraId="0D45DE8A" w14:textId="161EF8A9" w:rsidR="002A1E9B" w:rsidRDefault="009319CF" w:rsidP="0048295F">
      <w:r>
        <w:t xml:space="preserve">   a) </w:t>
      </w:r>
      <w:r w:rsidR="00082D39">
        <w:t>TBA @ 2021 Banquet</w:t>
      </w:r>
    </w:p>
    <w:p w14:paraId="4C74E1E4" w14:textId="426F7033" w:rsidR="0048295F" w:rsidRDefault="002A1E9B" w:rsidP="0048295F">
      <w:r>
        <w:t>4) Banquet to do list</w:t>
      </w:r>
    </w:p>
    <w:p w14:paraId="48302620" w14:textId="04DCC0E4" w:rsidR="002A1E9B" w:rsidRDefault="002A1E9B" w:rsidP="0048295F">
      <w:r>
        <w:t xml:space="preserve">   a)</w:t>
      </w:r>
      <w:r w:rsidR="00A04E5B">
        <w:t xml:space="preserve"> </w:t>
      </w:r>
      <w:r w:rsidR="000B4DE2">
        <w:t>Timeline</w:t>
      </w:r>
      <w:r w:rsidR="00A04E5B">
        <w:t xml:space="preserve"> needs to be made </w:t>
      </w:r>
    </w:p>
    <w:p w14:paraId="5013F90D" w14:textId="09465031" w:rsidR="00A04E5B" w:rsidRDefault="00A04E5B" w:rsidP="0048295F">
      <w:r>
        <w:lastRenderedPageBreak/>
        <w:t xml:space="preserve">       1) Presidents Speech -Food- Coaches Speeches 5 minutes only- Introduce new board members – Hall Of Fame- Shout out to </w:t>
      </w:r>
      <w:proofErr w:type="spellStart"/>
      <w:r>
        <w:t>Ms.Roberta</w:t>
      </w:r>
      <w:proofErr w:type="spellEnd"/>
      <w:r>
        <w:t xml:space="preserve"> for food </w:t>
      </w:r>
    </w:p>
    <w:p w14:paraId="697F1A86" w14:textId="179D29A0" w:rsidR="00A04E5B" w:rsidRDefault="00A04E5B" w:rsidP="0048295F">
      <w:r>
        <w:t xml:space="preserve">   b</w:t>
      </w:r>
      <w:r w:rsidR="0043344E">
        <w:t>) Decorations have been completed</w:t>
      </w:r>
    </w:p>
    <w:p w14:paraId="697080CC" w14:textId="77777777" w:rsidR="0043344E" w:rsidRDefault="0043344E" w:rsidP="0048295F">
      <w:r>
        <w:t xml:space="preserve">   c) Time of set up is Noon</w:t>
      </w:r>
    </w:p>
    <w:p w14:paraId="287C5608" w14:textId="227301A3" w:rsidR="0043344E" w:rsidRDefault="0043344E" w:rsidP="0048295F">
      <w:r>
        <w:t xml:space="preserve">   d)  Team moms have till December 6</w:t>
      </w:r>
      <w:r w:rsidRPr="0043344E">
        <w:rPr>
          <w:vertAlign w:val="superscript"/>
        </w:rPr>
        <w:t>th</w:t>
      </w:r>
      <w:r>
        <w:t xml:space="preserve"> to turn in photos for slide show</w:t>
      </w:r>
    </w:p>
    <w:p w14:paraId="31129D63" w14:textId="1FB27FEB" w:rsidR="0043344E" w:rsidRDefault="0043344E" w:rsidP="0048295F">
      <w:proofErr w:type="gramStart"/>
      <w:r>
        <w:t>5)BY</w:t>
      </w:r>
      <w:proofErr w:type="gramEnd"/>
      <w:r>
        <w:t>-LAWS</w:t>
      </w:r>
    </w:p>
    <w:p w14:paraId="1DE22D52" w14:textId="73F8318F" w:rsidR="0043344E" w:rsidRDefault="0043344E" w:rsidP="0048295F">
      <w:r>
        <w:t xml:space="preserve"> </w:t>
      </w:r>
      <w:proofErr w:type="gramStart"/>
      <w:r>
        <w:t>a</w:t>
      </w:r>
      <w:proofErr w:type="gramEnd"/>
      <w:r>
        <w:t xml:space="preserve">) </w:t>
      </w:r>
      <w:r w:rsidR="00204829">
        <w:t>quorum</w:t>
      </w:r>
      <w:r>
        <w:t xml:space="preserve"> is a vote of 6, asked it </w:t>
      </w:r>
      <w:r w:rsidR="000B4DE2">
        <w:t>to be</w:t>
      </w:r>
      <w:r>
        <w:t xml:space="preserve"> changed to a vote of 7 all voted yes </w:t>
      </w:r>
    </w:p>
    <w:p w14:paraId="27C746E1" w14:textId="0F891D34" w:rsidR="000102F8" w:rsidRDefault="00204829" w:rsidP="0048295F">
      <w:r>
        <w:t xml:space="preserve"> b) </w:t>
      </w:r>
      <w:proofErr w:type="gramStart"/>
      <w:r>
        <w:t>a</w:t>
      </w:r>
      <w:proofErr w:type="gramEnd"/>
      <w:r>
        <w:t xml:space="preserve"> vote was requested </w:t>
      </w:r>
      <w:r w:rsidR="000B4DE2">
        <w:t>in regard to</w:t>
      </w:r>
      <w:r>
        <w:t xml:space="preserve"> changing the by law </w:t>
      </w:r>
      <w:r w:rsidR="000B4DE2">
        <w:t>that President</w:t>
      </w:r>
      <w:r>
        <w:t xml:space="preserve"> </w:t>
      </w:r>
      <w:r w:rsidR="000B4DE2">
        <w:t>cannot</w:t>
      </w:r>
      <w:r>
        <w:t xml:space="preserve"> head coach a team. All voted for the change</w:t>
      </w:r>
      <w:r w:rsidR="00183E64">
        <w:t xml:space="preserve">, new by law will state President will be able to head coach a team as long as it does not interfere with duties and responsibilities to the organization </w:t>
      </w:r>
    </w:p>
    <w:p w14:paraId="661F8ED8" w14:textId="63B7EEAD" w:rsidR="000102F8" w:rsidRDefault="000102F8" w:rsidP="0048295F"/>
    <w:p w14:paraId="224C4681" w14:textId="412BD62B" w:rsidR="000102F8" w:rsidRDefault="000102F8" w:rsidP="0048295F">
      <w:r>
        <w:t>6) Voting new board</w:t>
      </w:r>
    </w:p>
    <w:p w14:paraId="6C531F84" w14:textId="52DB0624" w:rsidR="000102F8" w:rsidRDefault="000102F8" w:rsidP="0048295F">
      <w:r>
        <w:t xml:space="preserve"> a) </w:t>
      </w:r>
      <w:proofErr w:type="gramStart"/>
      <w:r>
        <w:t>vote</w:t>
      </w:r>
      <w:proofErr w:type="gramEnd"/>
      <w:r>
        <w:t xml:space="preserve"> will go out to the league as soon as it is completed</w:t>
      </w:r>
    </w:p>
    <w:p w14:paraId="378779FE" w14:textId="49C41107" w:rsidR="000102F8" w:rsidRDefault="000102F8" w:rsidP="0048295F">
      <w:r>
        <w:t xml:space="preserve">b) </w:t>
      </w:r>
      <w:proofErr w:type="gramStart"/>
      <w:r>
        <w:t>league</w:t>
      </w:r>
      <w:proofErr w:type="gramEnd"/>
      <w:r>
        <w:t xml:space="preserve"> will have 2 weeks to vote once email has been sent out </w:t>
      </w:r>
    </w:p>
    <w:p w14:paraId="01CE187B" w14:textId="640A9FD8" w:rsidR="000102F8" w:rsidRDefault="000102F8" w:rsidP="0048295F">
      <w:r>
        <w:t xml:space="preserve">c) </w:t>
      </w:r>
      <w:proofErr w:type="gramStart"/>
      <w:r>
        <w:t>only</w:t>
      </w:r>
      <w:proofErr w:type="gramEnd"/>
      <w:r>
        <w:t xml:space="preserve"> one position is being contested (Cheer Commissioner) and one position is still </w:t>
      </w:r>
      <w:r w:rsidR="000B4DE2">
        <w:t>vacant (</w:t>
      </w:r>
      <w:r>
        <w:t xml:space="preserve"> football com</w:t>
      </w:r>
      <w:r w:rsidR="00D416FD">
        <w:t xml:space="preserve">missioner) </w:t>
      </w:r>
    </w:p>
    <w:p w14:paraId="5DAB4921" w14:textId="0F215926" w:rsidR="00D416FD" w:rsidRDefault="00D416FD" w:rsidP="0048295F"/>
    <w:p w14:paraId="0D65B856" w14:textId="52777978" w:rsidR="00D416FD" w:rsidRDefault="00D416FD" w:rsidP="0048295F">
      <w:r>
        <w:t>6) Other business and suggestions:</w:t>
      </w:r>
    </w:p>
    <w:p w14:paraId="4C7BE22F" w14:textId="1228495A" w:rsidR="00D416FD" w:rsidRDefault="00D416FD" w:rsidP="0048295F">
      <w:r>
        <w:t xml:space="preserve"> a) </w:t>
      </w:r>
      <w:proofErr w:type="gramStart"/>
      <w:r>
        <w:t>continue</w:t>
      </w:r>
      <w:proofErr w:type="gramEnd"/>
      <w:r>
        <w:t xml:space="preserve"> to use sign up genius for concessions and other events</w:t>
      </w:r>
    </w:p>
    <w:p w14:paraId="2E92C881" w14:textId="26B12C2A" w:rsidR="00D416FD" w:rsidRDefault="00D416FD" w:rsidP="0048295F">
      <w:r>
        <w:t xml:space="preserve"> b) </w:t>
      </w:r>
      <w:proofErr w:type="gramStart"/>
      <w:r>
        <w:t>possibly</w:t>
      </w:r>
      <w:proofErr w:type="gramEnd"/>
      <w:r>
        <w:t xml:space="preserve"> </w:t>
      </w:r>
      <w:r w:rsidR="000B4DE2">
        <w:t>having league</w:t>
      </w:r>
      <w:r>
        <w:t xml:space="preserve"> mom to help team moms with any and all issues</w:t>
      </w:r>
    </w:p>
    <w:p w14:paraId="06CA4D52" w14:textId="65E98371" w:rsidR="00D416FD" w:rsidRDefault="00D416FD" w:rsidP="0048295F">
      <w:r>
        <w:t xml:space="preserve">c) </w:t>
      </w:r>
      <w:proofErr w:type="gramStart"/>
      <w:r>
        <w:t>comment</w:t>
      </w:r>
      <w:proofErr w:type="gramEnd"/>
      <w:r>
        <w:t xml:space="preserve"> box at banquet</w:t>
      </w:r>
    </w:p>
    <w:p w14:paraId="4A64722C" w14:textId="5A9C313C" w:rsidR="00D416FD" w:rsidRDefault="00D416FD" w:rsidP="0048295F"/>
    <w:p w14:paraId="54B92F2F" w14:textId="147746D8" w:rsidR="000102F8" w:rsidRDefault="000102F8" w:rsidP="0048295F"/>
    <w:sectPr w:rsidR="0001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5F"/>
    <w:rsid w:val="000102F8"/>
    <w:rsid w:val="00082D39"/>
    <w:rsid w:val="000B4DE2"/>
    <w:rsid w:val="00183E64"/>
    <w:rsid w:val="00204829"/>
    <w:rsid w:val="002A1E9B"/>
    <w:rsid w:val="00391D18"/>
    <w:rsid w:val="0043344E"/>
    <w:rsid w:val="0048295F"/>
    <w:rsid w:val="009319CF"/>
    <w:rsid w:val="009D5867"/>
    <w:rsid w:val="00A04E5B"/>
    <w:rsid w:val="00A100B5"/>
    <w:rsid w:val="00D416FD"/>
    <w:rsid w:val="00D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4E2D"/>
  <w15:chartTrackingRefBased/>
  <w15:docId w15:val="{89D71C8F-CAB2-4DCA-B99B-092005AA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2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82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Kitchens</dc:creator>
  <cp:keywords/>
  <dc:description/>
  <cp:lastModifiedBy>Amelex</cp:lastModifiedBy>
  <cp:revision>2</cp:revision>
  <dcterms:created xsi:type="dcterms:W3CDTF">2021-12-07T01:45:00Z</dcterms:created>
  <dcterms:modified xsi:type="dcterms:W3CDTF">2021-12-07T01:45:00Z</dcterms:modified>
</cp:coreProperties>
</file>